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203" w:rsidRDefault="00D26203" w:rsidP="00D26203">
      <w:r>
        <w:t>28 декабря 2018 г.</w:t>
      </w:r>
    </w:p>
    <w:p w:rsidR="00D26203" w:rsidRDefault="00D26203" w:rsidP="00D26203">
      <w:r>
        <w:t>Российская газета - Федеральный выпуск №7757 (294)</w:t>
      </w:r>
    </w:p>
    <w:p w:rsidR="00D26203" w:rsidRDefault="00D26203" w:rsidP="00D26203">
      <w:bookmarkStart w:id="0" w:name="_GoBack"/>
      <w:r>
        <w:t xml:space="preserve">Федеральный закон от </w:t>
      </w:r>
      <w:bookmarkEnd w:id="0"/>
      <w:r>
        <w:t>25 декабря 2018 г.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D26203" w:rsidRDefault="00D26203" w:rsidP="00D26203">
      <w:r>
        <w:t>Принят Государственной Думой 19 декабря 2018 года</w:t>
      </w:r>
    </w:p>
    <w:p w:rsidR="00D26203" w:rsidRDefault="00D26203" w:rsidP="00D26203">
      <w:r>
        <w:t>Одобрен Советом Федерации 21 декабря 2018 года</w:t>
      </w:r>
    </w:p>
    <w:p w:rsidR="00D26203" w:rsidRDefault="00D26203" w:rsidP="00D26203">
      <w:r>
        <w:t>Статья 3</w:t>
      </w:r>
    </w:p>
    <w:p w:rsidR="00D26203" w:rsidRDefault="00D26203" w:rsidP="00D26203"/>
    <w:p w:rsidR="00D26203" w:rsidRDefault="00D26203" w:rsidP="00D26203">
      <w:r>
        <w:t>В Федеральный закон от 26 октября 2002 года N 127-ФЗ "О несостоятельности (банкротстве)" (Собрание законодательства Российской Федерации, 2002, N 43, ст. 4190; 2011, N 29, ст. 4301; N 49, ст. 7015, 7024; 2012, N 53, ст. 7619; 2013, N 27, ст. 3481; N 52, ст. 6979; 2015, N 27, ст. 3977; N 29, ст. 4362; 2016, N 1, ст. 11; N 27, ст. 4237; 2017, N 31, ст. 4767; 2018, N 28, ст. 4139) внести следующие изменения:</w:t>
      </w:r>
    </w:p>
    <w:p w:rsidR="00D26203" w:rsidRDefault="00D26203" w:rsidP="00D26203"/>
    <w:p w:rsidR="00D26203" w:rsidRDefault="00D26203" w:rsidP="00D26203">
      <w:r>
        <w:t>1) в статье 2011:</w:t>
      </w:r>
    </w:p>
    <w:p w:rsidR="00D26203" w:rsidRDefault="00D26203" w:rsidP="00D26203"/>
    <w:p w:rsidR="00D26203" w:rsidRDefault="00D26203" w:rsidP="00D26203">
      <w:r>
        <w:t>а) в пункте 1:</w:t>
      </w:r>
    </w:p>
    <w:p w:rsidR="00D26203" w:rsidRDefault="00D26203" w:rsidP="00D26203"/>
    <w:p w:rsidR="00D26203" w:rsidRDefault="00D26203" w:rsidP="00D26203">
      <w:r>
        <w:t>подпункт 2 после слов "физическое лицо," дополнить словами "имеющее к застройщику требование о передаче жилого помещения, требование о передаче машино-места и нежилого помещения или денежное требование, а также";</w:t>
      </w:r>
    </w:p>
    <w:p w:rsidR="00D26203" w:rsidRDefault="00D26203" w:rsidP="00D26203"/>
    <w:p w:rsidR="00D26203" w:rsidRDefault="00D26203" w:rsidP="00D26203">
      <w:r>
        <w:t>дополнить подпунктом 31 следующего содержания:</w:t>
      </w:r>
    </w:p>
    <w:p w:rsidR="00D26203" w:rsidRDefault="00D26203" w:rsidP="00D26203"/>
    <w:p w:rsidR="00D26203" w:rsidRDefault="00D26203" w:rsidP="00D26203">
      <w: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указанного в настоящем подпункте определения под нежилым помещением понимается нежилое помещение, площадь которого не превышает семи квадратных метров;";</w:t>
      </w:r>
    </w:p>
    <w:p w:rsidR="00D26203" w:rsidRDefault="00D26203" w:rsidP="00D26203"/>
    <w:p w:rsidR="00D26203" w:rsidRDefault="00D26203" w:rsidP="00D26203">
      <w:r>
        <w:t>в подпункте 4:</w:t>
      </w:r>
    </w:p>
    <w:p w:rsidR="00D26203" w:rsidRDefault="00D26203" w:rsidP="00D26203"/>
    <w:p w:rsidR="00D26203" w:rsidRDefault="00D26203" w:rsidP="00D26203">
      <w:r>
        <w:lastRenderedPageBreak/>
        <w:t>абзац второй после слов "передачу жилого помещения," дополнить словами "и (или) договора, предусматривающего передачу машино-места и нежилого помещения,";</w:t>
      </w:r>
    </w:p>
    <w:p w:rsidR="00D26203" w:rsidRDefault="00D26203" w:rsidP="00D26203"/>
    <w:p w:rsidR="00D26203" w:rsidRDefault="00D26203" w:rsidP="00D26203">
      <w:r>
        <w:t>абзац третий после слов "передать жилое помещение" дополнить словами ", машино-место, нежилое помещение", дополнить словами ", и (или) договору, предусматривающему передачу машино-места и нежилого помещения";</w:t>
      </w:r>
    </w:p>
    <w:p w:rsidR="00D26203" w:rsidRDefault="00D26203" w:rsidP="00D26203"/>
    <w:p w:rsidR="00D26203" w:rsidRDefault="00D26203" w:rsidP="00D26203">
      <w:r>
        <w:t>в абзаце четвертом слова "по договору, признанному судом или арбитражным судом недействительным и предусматривающему передачу жилого помещения," заменить словами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слова "такому договору" заменить словами "таким договорам";</w:t>
      </w:r>
    </w:p>
    <w:p w:rsidR="00D26203" w:rsidRDefault="00D26203" w:rsidP="00D26203"/>
    <w:p w:rsidR="00D26203" w:rsidRDefault="00D26203" w:rsidP="00D26203">
      <w:r>
        <w:t>в абзаце пятом слова "по договору, признанному судом или арбитражным судом незаключенным и предусматривающему передачу жилого помещения," заменить словами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слова "такому договору" заменить словами "таким договорам";</w:t>
      </w:r>
    </w:p>
    <w:p w:rsidR="00D26203" w:rsidRDefault="00D26203" w:rsidP="00D26203"/>
    <w:p w:rsidR="00D26203" w:rsidRDefault="00D26203" w:rsidP="00D26203">
      <w:r>
        <w:t>подпункт 5 изложить в следующей редакции:</w:t>
      </w:r>
    </w:p>
    <w:p w:rsidR="00D26203" w:rsidRDefault="00D26203" w:rsidP="00D26203"/>
    <w:p w:rsidR="00D26203" w:rsidRDefault="00D26203" w:rsidP="00D26203">
      <w:r>
        <w:t>"5) объект строительства - многоквартирный дом или жилой дом блокированной застройки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жилой дом блокированной застройки, строительство которых не завершено (далее - объект незавершенного строительства);";</w:t>
      </w:r>
    </w:p>
    <w:p w:rsidR="00D26203" w:rsidRDefault="00D26203" w:rsidP="00D26203"/>
    <w:p w:rsidR="00D26203" w:rsidRDefault="00D26203" w:rsidP="00D26203">
      <w:r>
        <w:t>в подпункте 7 слова "реестр требований о передаче жилых помещений" заменить словами "реестр требований участников строительства", после слов "содержащий требования о передаче жилых помещений" дополнить словами "и требования о передаче машино-места и нежилого помещения или денежные требования";</w:t>
      </w:r>
    </w:p>
    <w:p w:rsidR="00D26203" w:rsidRDefault="00D26203" w:rsidP="00D26203"/>
    <w:p w:rsidR="00D26203" w:rsidRDefault="00D26203" w:rsidP="00D26203">
      <w:r>
        <w:t>б) в пункте 22:</w:t>
      </w:r>
    </w:p>
    <w:p w:rsidR="00D26203" w:rsidRDefault="00D26203" w:rsidP="00D26203"/>
    <w:p w:rsidR="00D26203" w:rsidRDefault="00D26203" w:rsidP="00D26203">
      <w:r>
        <w:t xml:space="preserve">в подпункте 2 слова "в сфере строительства и реконструкции объектов капитального строительства" заменить словами "в организациях, осуществляющих деятельность по организации, осуществлению строительства, реконструкции и капитального ремонта объектов </w:t>
      </w:r>
      <w:r>
        <w:lastRenderedPageBreak/>
        <w:t>капитального строительства,", слова "не менее трех процедур" заменить словами "в отношении не менее трех застройщиков";</w:t>
      </w:r>
    </w:p>
    <w:p w:rsidR="00D26203" w:rsidRDefault="00D26203" w:rsidP="00D26203"/>
    <w:p w:rsidR="00D26203" w:rsidRDefault="00D26203" w:rsidP="00D26203">
      <w:r>
        <w:t>дополнить подпунктом 4 следующего содержания:</w:t>
      </w:r>
    </w:p>
    <w:p w:rsidR="00D26203" w:rsidRDefault="00D26203" w:rsidP="00D26203"/>
    <w:p w:rsidR="00D26203" w:rsidRDefault="00D26203" w:rsidP="00D26203">
      <w: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rsidR="00D26203" w:rsidRDefault="00D26203" w:rsidP="00D26203"/>
    <w:p w:rsidR="00D26203" w:rsidRDefault="00D26203" w:rsidP="00D26203">
      <w:r>
        <w:t>в) абзац второй пункта 26 дополнить новым предложением вторым следующего содержания: "Арбитражный суд утверждает конкурсного управляющего, кандидатура которого указана в признанном обоснованным заявлении Фонда о признании застройщика банкротом.";</w:t>
      </w:r>
    </w:p>
    <w:p w:rsidR="00D26203" w:rsidRDefault="00D26203" w:rsidP="00D26203"/>
    <w:p w:rsidR="00D26203" w:rsidRDefault="00D26203" w:rsidP="00D26203">
      <w:r>
        <w:t>г) абзац первый пункта 5 после слов "о передаче жилых помещений" дополнить словами ", требований о передаче машино-мест и нежилых помещений";</w:t>
      </w:r>
    </w:p>
    <w:p w:rsidR="00D26203" w:rsidRDefault="00D26203" w:rsidP="00D26203"/>
    <w:p w:rsidR="00D26203" w:rsidRDefault="00D26203" w:rsidP="00D26203">
      <w:r>
        <w:t>д) в пункте 6:</w:t>
      </w:r>
    </w:p>
    <w:p w:rsidR="00D26203" w:rsidRDefault="00D26203" w:rsidP="00D26203"/>
    <w:p w:rsidR="00D26203" w:rsidRDefault="00D26203" w:rsidP="00D26203">
      <w:r>
        <w:t>абзац первый после слов "о передаче жилого помещения" дополнить словами ", требования о передаче машино-места и нежилого помещения";</w:t>
      </w:r>
    </w:p>
    <w:p w:rsidR="00D26203" w:rsidRDefault="00D26203" w:rsidP="00D26203"/>
    <w:p w:rsidR="00D26203" w:rsidRDefault="00D26203" w:rsidP="00D26203">
      <w:r>
        <w:t>подпункт 2 после слов "жилого помещения" дополнить словами ", машино-места, нежилого помещения";</w:t>
      </w:r>
    </w:p>
    <w:p w:rsidR="00D26203" w:rsidRDefault="00D26203" w:rsidP="00D26203"/>
    <w:p w:rsidR="00D26203" w:rsidRDefault="00D26203" w:rsidP="00D26203">
      <w:r>
        <w:t>подпункт 3 после слов "жилого помещения" дополнить словами ", машино-места, нежилого помещения";</w:t>
      </w:r>
    </w:p>
    <w:p w:rsidR="00D26203" w:rsidRDefault="00D26203" w:rsidP="00D26203"/>
    <w:p w:rsidR="00D26203" w:rsidRDefault="00D26203" w:rsidP="00D26203">
      <w:r>
        <w:t>подпункт 4 после слов "жилого помещения" дополнить словами ", машино-места, нежилого помещения";</w:t>
      </w:r>
    </w:p>
    <w:p w:rsidR="00D26203" w:rsidRDefault="00D26203" w:rsidP="00D26203"/>
    <w:p w:rsidR="00D26203" w:rsidRDefault="00D26203" w:rsidP="00D26203">
      <w:r>
        <w:t>подпункт 5 после слов "жилого помещения" дополнить словами ", машино-места, нежилого помещения";</w:t>
      </w:r>
    </w:p>
    <w:p w:rsidR="00D26203" w:rsidRDefault="00D26203" w:rsidP="00D26203"/>
    <w:p w:rsidR="00D26203" w:rsidRDefault="00D26203" w:rsidP="00D26203">
      <w:r>
        <w:t>подпункт 6 после слов "жилого помещения" дополнить словами ", машино-места, нежилого помещения";</w:t>
      </w:r>
    </w:p>
    <w:p w:rsidR="00D26203" w:rsidRDefault="00D26203" w:rsidP="00D26203"/>
    <w:p w:rsidR="00D26203" w:rsidRDefault="00D26203" w:rsidP="00D26203">
      <w:r>
        <w:lastRenderedPageBreak/>
        <w:t>подпункт 7 после слов "жилого помещения" дополнить словами ", машино-места, нежилого помещения";</w:t>
      </w:r>
    </w:p>
    <w:p w:rsidR="00D26203" w:rsidRDefault="00D26203" w:rsidP="00D26203"/>
    <w:p w:rsidR="00D26203" w:rsidRDefault="00D26203" w:rsidP="00D26203">
      <w:r>
        <w:t>подпункт 9 после слов "жилого помещения" дополнить словами ", машино-места, нежилого помещения";</w:t>
      </w:r>
    </w:p>
    <w:p w:rsidR="00D26203" w:rsidRDefault="00D26203" w:rsidP="00D26203"/>
    <w:p w:rsidR="00D26203" w:rsidRDefault="00D26203" w:rsidP="00D26203">
      <w:r>
        <w:t>е) пункт 7 после слов "договора, предусматривающего передачу жилого помещения," дополнить словами "и (или) договора, предусматривающего передачу машино-места и нежилого помещения,", после слов "договорам, предусматривающим передачу жилого помещения," дополнить словами "и (или) договорам, предусматривающим передачу машино-места и нежилого помещения,";</w:t>
      </w:r>
    </w:p>
    <w:p w:rsidR="00D26203" w:rsidRDefault="00D26203" w:rsidP="00D26203"/>
    <w:p w:rsidR="00D26203" w:rsidRDefault="00D26203" w:rsidP="00D26203">
      <w:r>
        <w:t>ж) абзац третий пункта 81 после слов "жилого помещения," дополнить словами "и (или) договору, предусматривающему передачу машино-места и нежилого помещения,";</w:t>
      </w:r>
    </w:p>
    <w:p w:rsidR="00D26203" w:rsidRDefault="00D26203" w:rsidP="00D26203"/>
    <w:p w:rsidR="00D26203" w:rsidRDefault="00D26203" w:rsidP="00D26203">
      <w:r>
        <w:t>2) пункт 1 статьи 2012 после слов "жилых помещений," дополнить словами "требования о передаче машино-мест и нежилых помещений,", слова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исключить;</w:t>
      </w:r>
    </w:p>
    <w:p w:rsidR="00D26203" w:rsidRDefault="00D26203" w:rsidP="00D26203"/>
    <w:p w:rsidR="00D26203" w:rsidRDefault="00D26203" w:rsidP="00D26203">
      <w:r>
        <w:t>3) в статье 2014:</w:t>
      </w:r>
    </w:p>
    <w:p w:rsidR="00D26203" w:rsidRDefault="00D26203" w:rsidP="00D26203"/>
    <w:p w:rsidR="00D26203" w:rsidRDefault="00D26203" w:rsidP="00D26203">
      <w:r>
        <w:t>а) пункт 1 после слов "жилых помещений," дополнить словами "требования о передаче машино-мест и нежилых помещений,";</w:t>
      </w:r>
    </w:p>
    <w:p w:rsidR="00D26203" w:rsidRDefault="00D26203" w:rsidP="00D26203"/>
    <w:p w:rsidR="00D26203" w:rsidRDefault="00D26203" w:rsidP="00D26203">
      <w:r>
        <w:t>б) пункт 2 после слов "жилых помещений" дополнить словами ", требований о передаче машино-мест и нежилых помещений";</w:t>
      </w:r>
    </w:p>
    <w:p w:rsidR="00D26203" w:rsidRDefault="00D26203" w:rsidP="00D26203"/>
    <w:p w:rsidR="00D26203" w:rsidRDefault="00D26203" w:rsidP="00D26203">
      <w:r>
        <w:t>в) в пункте 3:</w:t>
      </w:r>
    </w:p>
    <w:p w:rsidR="00D26203" w:rsidRDefault="00D26203" w:rsidP="00D26203"/>
    <w:p w:rsidR="00D26203" w:rsidRDefault="00D26203" w:rsidP="00D26203">
      <w:r>
        <w:t>абзац первый после слов "жилых помещений" дополнить словами ", требования о передаче машино-мест и нежилых помещений";</w:t>
      </w:r>
    </w:p>
    <w:p w:rsidR="00D26203" w:rsidRDefault="00D26203" w:rsidP="00D26203"/>
    <w:p w:rsidR="00D26203" w:rsidRDefault="00D26203" w:rsidP="00D26203">
      <w:r>
        <w:t>в абзаце втором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г) в пункте 4:</w:t>
      </w:r>
    </w:p>
    <w:p w:rsidR="00D26203" w:rsidRDefault="00D26203" w:rsidP="00D26203"/>
    <w:p w:rsidR="00D26203" w:rsidRDefault="00D26203" w:rsidP="00D26203">
      <w:r>
        <w:t>в абзаце первом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в абзаце втором слова "реестром требований о передаче жилых помещений" заменить словами "реестром требований участников строительства",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д) пункт 5 после слов "жилых помещений" дополнить словами ", требований о передаче машино-мест и нежилых помещений";</w:t>
      </w:r>
    </w:p>
    <w:p w:rsidR="00D26203" w:rsidRDefault="00D26203" w:rsidP="00D26203"/>
    <w:p w:rsidR="00D26203" w:rsidRDefault="00D26203" w:rsidP="00D26203">
      <w:r>
        <w:t>е) пункт 6 дополнить словами ", и (или) договору, предусматривающему передачу машино-места и нежилого помещения";</w:t>
      </w:r>
    </w:p>
    <w:p w:rsidR="00D26203" w:rsidRDefault="00D26203" w:rsidP="00D26203"/>
    <w:p w:rsidR="00D26203" w:rsidRDefault="00D26203" w:rsidP="00D26203">
      <w:r>
        <w:t>ж) в пункте 7:</w:t>
      </w:r>
    </w:p>
    <w:p w:rsidR="00D26203" w:rsidRDefault="00D26203" w:rsidP="00D26203"/>
    <w:p w:rsidR="00D26203" w:rsidRDefault="00D26203" w:rsidP="00D26203">
      <w:r>
        <w:t>в абзаце первом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в абзаце втором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з) в пункте 10:</w:t>
      </w:r>
    </w:p>
    <w:p w:rsidR="00D26203" w:rsidRDefault="00D26203" w:rsidP="00D26203"/>
    <w:p w:rsidR="00D26203" w:rsidRDefault="00D26203" w:rsidP="00D26203">
      <w:r>
        <w:t>в абзаце втором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в абзаце третьем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и) в пункте 11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к) в пункте 12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lastRenderedPageBreak/>
        <w:t>л) в абзаце первом пункта 13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м)в пункте 14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4) в статье 2015:</w:t>
      </w:r>
    </w:p>
    <w:p w:rsidR="00D26203" w:rsidRDefault="00D26203" w:rsidP="00D26203"/>
    <w:p w:rsidR="00D26203" w:rsidRDefault="00D26203" w:rsidP="00D26203">
      <w:r>
        <w:t>а) пункт 1 после слов "жилого помещения" дополнить словами ", и (или) договора, предусматривающего передачу машино-места и нежилого помещения";</w:t>
      </w:r>
    </w:p>
    <w:p w:rsidR="00D26203" w:rsidRDefault="00D26203" w:rsidP="00D26203"/>
    <w:p w:rsidR="00D26203" w:rsidRDefault="00D26203" w:rsidP="00D26203">
      <w:r>
        <w:t>б) дополнить пунктом 21 следующего содержания:</w:t>
      </w:r>
    </w:p>
    <w:p w:rsidR="00D26203" w:rsidRDefault="00D26203" w:rsidP="00D26203"/>
    <w:p w:rsidR="00D26203" w:rsidRDefault="00D26203" w:rsidP="00D26203">
      <w:r>
        <w:t>"21.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статьи 4 настоящего Федерального закона.";</w:t>
      </w:r>
    </w:p>
    <w:p w:rsidR="00D26203" w:rsidRDefault="00D26203" w:rsidP="00D26203"/>
    <w:p w:rsidR="00D26203" w:rsidRDefault="00D26203" w:rsidP="00D26203">
      <w:r>
        <w:t>в) в пункте 3 слова "реестр требований о передаче жилых помещений" заменить словами "реестр требований участников строительства", дополнить словами ",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D26203" w:rsidRDefault="00D26203" w:rsidP="00D26203"/>
    <w:p w:rsidR="00D26203" w:rsidRDefault="00D26203" w:rsidP="00D26203">
      <w:r>
        <w:t>5) в статье 2017:</w:t>
      </w:r>
    </w:p>
    <w:p w:rsidR="00D26203" w:rsidRDefault="00D26203" w:rsidP="00D26203"/>
    <w:p w:rsidR="00D26203" w:rsidRDefault="00D26203" w:rsidP="00D26203">
      <w:r>
        <w:t>а) в наименовании слова "о передаче жилых помещений" заменить словами "участников строительства";</w:t>
      </w:r>
    </w:p>
    <w:p w:rsidR="00D26203" w:rsidRDefault="00D26203" w:rsidP="00D26203"/>
    <w:p w:rsidR="00D26203" w:rsidRDefault="00D26203" w:rsidP="00D26203">
      <w:r>
        <w:t>б) в пункте 1:</w:t>
      </w:r>
    </w:p>
    <w:p w:rsidR="00D26203" w:rsidRDefault="00D26203" w:rsidP="00D26203"/>
    <w:p w:rsidR="00D26203" w:rsidRDefault="00D26203" w:rsidP="00D26203">
      <w:r>
        <w:t>в абзаце первом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дополнить подпунктами 5-7 следующего содержания:</w:t>
      </w:r>
    </w:p>
    <w:p w:rsidR="00D26203" w:rsidRDefault="00D26203" w:rsidP="00D26203"/>
    <w:p w:rsidR="00D26203" w:rsidRDefault="00D26203" w:rsidP="00D26203">
      <w: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rsidR="00D26203" w:rsidRDefault="00D26203" w:rsidP="00D26203"/>
    <w:p w:rsidR="00D26203" w:rsidRDefault="00D26203" w:rsidP="00D26203">
      <w: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D26203" w:rsidRDefault="00D26203" w:rsidP="00D26203"/>
    <w:p w:rsidR="00D26203" w:rsidRDefault="00D26203" w:rsidP="00D26203">
      <w:r>
        <w:t>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строительства в соответствии с таким договором.";</w:t>
      </w:r>
    </w:p>
    <w:p w:rsidR="00D26203" w:rsidRDefault="00D26203" w:rsidP="00D26203"/>
    <w:p w:rsidR="00D26203" w:rsidRDefault="00D26203" w:rsidP="00D26203">
      <w:r>
        <w:t>в) в пункте 2:</w:t>
      </w:r>
    </w:p>
    <w:p w:rsidR="00D26203" w:rsidRDefault="00D26203" w:rsidP="00D26203"/>
    <w:p w:rsidR="00D26203" w:rsidRDefault="00D26203" w:rsidP="00D26203">
      <w:r>
        <w:t>в абзаце первом слова "реестра требований о передаче жилых помещений" заменить словами "реестра требований участников строительства";</w:t>
      </w:r>
    </w:p>
    <w:p w:rsidR="00D26203" w:rsidRDefault="00D26203" w:rsidP="00D26203"/>
    <w:p w:rsidR="00D26203" w:rsidRDefault="00D26203" w:rsidP="00D26203">
      <w:r>
        <w:t>в абзаце втором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6) в пункте 9 статьи 2018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7) в статье 2018-1:</w:t>
      </w:r>
    </w:p>
    <w:p w:rsidR="00D26203" w:rsidRDefault="00D26203" w:rsidP="00D26203"/>
    <w:p w:rsidR="00D26203" w:rsidRDefault="00D26203" w:rsidP="00D26203">
      <w:r>
        <w:t>а) в пункте 1 четвертое предложение исключить;</w:t>
      </w:r>
    </w:p>
    <w:p w:rsidR="00D26203" w:rsidRDefault="00D26203" w:rsidP="00D26203"/>
    <w:p w:rsidR="00D26203" w:rsidRDefault="00D26203" w:rsidP="00D26203">
      <w:r>
        <w:t>б) дополнить пунктом 11 следующего содержания:</w:t>
      </w:r>
    </w:p>
    <w:p w:rsidR="00D26203" w:rsidRDefault="00D26203" w:rsidP="00D26203"/>
    <w:p w:rsidR="00D26203" w:rsidRDefault="00D26203" w:rsidP="00D26203">
      <w:r>
        <w:t>"11.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подпункте 31 пункта 1 статьи 2011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
    <w:p w:rsidR="00D26203" w:rsidRDefault="00D26203" w:rsidP="00D26203"/>
    <w:p w:rsidR="00D26203" w:rsidRDefault="00D26203" w:rsidP="00D26203">
      <w:r>
        <w:lastRenderedPageBreak/>
        <w:t>8) в пункте 1 статьи 2018-2 слова "в объекте незавершенного строительства" исключить;</w:t>
      </w:r>
    </w:p>
    <w:p w:rsidR="00D26203" w:rsidRDefault="00D26203" w:rsidP="00D26203"/>
    <w:p w:rsidR="00D26203" w:rsidRDefault="00D26203" w:rsidP="00D26203">
      <w:r>
        <w:t>9) в статье 2019:</w:t>
      </w:r>
    </w:p>
    <w:p w:rsidR="00D26203" w:rsidRDefault="00D26203" w:rsidP="00D26203"/>
    <w:p w:rsidR="00D26203" w:rsidRDefault="00D26203" w:rsidP="00D26203">
      <w:r>
        <w:t>а) в пункте 11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б) в пункте 12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10) в статье 20110:</w:t>
      </w:r>
    </w:p>
    <w:p w:rsidR="00D26203" w:rsidRDefault="00D26203" w:rsidP="00D26203"/>
    <w:p w:rsidR="00D26203" w:rsidRDefault="00D26203" w:rsidP="00D26203">
      <w:r>
        <w:t>а) в пункте 3:</w:t>
      </w:r>
    </w:p>
    <w:p w:rsidR="00D26203" w:rsidRDefault="00D26203" w:rsidP="00D26203"/>
    <w:p w:rsidR="00D26203" w:rsidRDefault="00D26203" w:rsidP="00D26203">
      <w:r>
        <w:t>в подпункте 1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подпункт 4 изложить в следующей редакции:</w:t>
      </w:r>
    </w:p>
    <w:p w:rsidR="00D26203" w:rsidRDefault="00D26203" w:rsidP="00D26203"/>
    <w:p w:rsidR="00D26203" w:rsidRDefault="00D26203" w:rsidP="00D26203">
      <w:r>
        <w:t>"4)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пунктом 7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rsidR="00D26203" w:rsidRDefault="00D26203" w:rsidP="00D26203"/>
    <w:p w:rsidR="00D26203" w:rsidRDefault="00D26203" w:rsidP="00D26203">
      <w:r>
        <w:t>б) в пункте 4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в) абзац первый пункта 7 изложить в следующей редакции:</w:t>
      </w:r>
    </w:p>
    <w:p w:rsidR="00D26203" w:rsidRDefault="00D26203" w:rsidP="00D26203"/>
    <w:p w:rsidR="00D26203" w:rsidRDefault="00D26203" w:rsidP="00D26203">
      <w:r>
        <w:t>"7. Если жилых помещений, машино-мест, нежилых помещений в многоквартирном доме или жилом доме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жилом доме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суд.";</w:t>
      </w:r>
    </w:p>
    <w:p w:rsidR="00D26203" w:rsidRDefault="00D26203" w:rsidP="00D26203"/>
    <w:p w:rsidR="00D26203" w:rsidRDefault="00D26203" w:rsidP="00D26203">
      <w:r>
        <w:t>г) в пункте 8:</w:t>
      </w:r>
    </w:p>
    <w:p w:rsidR="00D26203" w:rsidRDefault="00D26203" w:rsidP="00D26203"/>
    <w:p w:rsidR="00D26203" w:rsidRDefault="00D26203" w:rsidP="00D26203">
      <w:r>
        <w:t>подпункт 1 изложить в следующей редакции:</w:t>
      </w:r>
    </w:p>
    <w:p w:rsidR="00D26203" w:rsidRDefault="00D26203" w:rsidP="00D26203"/>
    <w:p w:rsidR="00D26203" w:rsidRDefault="00D26203" w:rsidP="00D26203">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жилого дома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жилом доме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D26203" w:rsidRDefault="00D26203" w:rsidP="00D26203"/>
    <w:p w:rsidR="00D26203" w:rsidRDefault="00D26203" w:rsidP="00D26203">
      <w:r>
        <w:t>в подпункте 2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д) в пункте 9 после слов "если жилых помещений" дополнить словами ", машино-мест, нежилых помещений",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е) в абзаце первом пункта 11 слова "реестром требований о передаче жилых помещений" заменить словами "реестром требований участников строительства";</w:t>
      </w:r>
    </w:p>
    <w:p w:rsidR="00D26203" w:rsidRDefault="00D26203" w:rsidP="00D26203"/>
    <w:p w:rsidR="00D26203" w:rsidRDefault="00D26203" w:rsidP="00D26203">
      <w:r>
        <w:t>ж) в пункте 14:</w:t>
      </w:r>
    </w:p>
    <w:p w:rsidR="00D26203" w:rsidRDefault="00D26203" w:rsidP="00D26203"/>
    <w:p w:rsidR="00D26203" w:rsidRDefault="00D26203" w:rsidP="00D26203">
      <w:r>
        <w:t>абзац первый после слов "о передаче жилых помещений" дополнить словами ", требованиям о передаче машино-мест и нежилых помещений";</w:t>
      </w:r>
    </w:p>
    <w:p w:rsidR="00D26203" w:rsidRDefault="00D26203" w:rsidP="00D26203"/>
    <w:p w:rsidR="00D26203" w:rsidRDefault="00D26203" w:rsidP="00D26203">
      <w:r>
        <w:t>в абзаце втором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абзац третий после слов "о передаче жилых помещений" дополнить словами "и (или) требования о передаче машино-места и нежилого помещения";</w:t>
      </w:r>
    </w:p>
    <w:p w:rsidR="00D26203" w:rsidRDefault="00D26203" w:rsidP="00D26203"/>
    <w:p w:rsidR="00D26203" w:rsidRDefault="00D26203" w:rsidP="00D26203">
      <w:r>
        <w:t>в абзаце четвертом слова "реестра требований о передаче жилых помещений" заменить словами "реестра требований участников строительства";</w:t>
      </w:r>
    </w:p>
    <w:p w:rsidR="00D26203" w:rsidRDefault="00D26203" w:rsidP="00D26203"/>
    <w:p w:rsidR="00D26203" w:rsidRDefault="00D26203" w:rsidP="00D26203">
      <w:r>
        <w:t>11) в статье 20111:</w:t>
      </w:r>
    </w:p>
    <w:p w:rsidR="00D26203" w:rsidRDefault="00D26203" w:rsidP="00D26203"/>
    <w:p w:rsidR="00D26203" w:rsidRDefault="00D26203" w:rsidP="00D26203">
      <w:r>
        <w:t>а) наименование дополнить словами ", машино-мест и нежилых помещений";</w:t>
      </w:r>
    </w:p>
    <w:p w:rsidR="00D26203" w:rsidRDefault="00D26203" w:rsidP="00D26203"/>
    <w:p w:rsidR="00D26203" w:rsidRDefault="00D26203" w:rsidP="00D26203">
      <w:r>
        <w:t>б) пункт 1 после слов "в собственность жилых помещений" дополнить словами ", машино-мест и нежилых помещений", после слов "участникам строительства жилых помещений" дополнить словами ", машино-мест и нежилых помещений";</w:t>
      </w:r>
    </w:p>
    <w:p w:rsidR="00D26203" w:rsidRDefault="00D26203" w:rsidP="00D26203"/>
    <w:p w:rsidR="00D26203" w:rsidRDefault="00D26203" w:rsidP="00D26203">
      <w:r>
        <w:t>в) в пункте 2:</w:t>
      </w:r>
    </w:p>
    <w:p w:rsidR="00D26203" w:rsidRDefault="00D26203" w:rsidP="00D26203"/>
    <w:p w:rsidR="00D26203" w:rsidRDefault="00D26203" w:rsidP="00D26203">
      <w:r>
        <w:t>абзац первый после слов "участникам строительства жилых помещений" дополнить словами ", машино-мест и нежилых помещений";</w:t>
      </w:r>
    </w:p>
    <w:p w:rsidR="00D26203" w:rsidRDefault="00D26203" w:rsidP="00D26203"/>
    <w:p w:rsidR="00D26203" w:rsidRDefault="00D26203" w:rsidP="00D26203">
      <w:r>
        <w:t>абзац второй дополнить словами ", машино-мест и нежилых помещений";</w:t>
      </w:r>
    </w:p>
    <w:p w:rsidR="00D26203" w:rsidRDefault="00D26203" w:rsidP="00D26203"/>
    <w:p w:rsidR="00D26203" w:rsidRDefault="00D26203" w:rsidP="00D26203">
      <w:r>
        <w:t>г) в пункте 3:</w:t>
      </w:r>
    </w:p>
    <w:p w:rsidR="00D26203" w:rsidRDefault="00D26203" w:rsidP="00D26203"/>
    <w:p w:rsidR="00D26203" w:rsidRDefault="00D26203" w:rsidP="00D26203">
      <w:r>
        <w:t>абзац первый после слов "жилых помещений" дополнить словами ", машино-мест и нежилых помещений";</w:t>
      </w:r>
    </w:p>
    <w:p w:rsidR="00D26203" w:rsidRDefault="00D26203" w:rsidP="00D26203"/>
    <w:p w:rsidR="00D26203" w:rsidRDefault="00D26203" w:rsidP="00D26203">
      <w:r>
        <w:lastRenderedPageBreak/>
        <w:t>в подпункте 3 после слов "передаваемых жилых помещений" дополнить словами ", машино-мест и нежилых помещений", слова "реестр требований о передаче жилых помещений" заменить словами "реестр требований участников строительства", после слов "строительства жилых помещений," дополнить словами "машино-мест и нежилых помещений,", слова "реестр требований о передаче жилых помещений, учитывается" заменить словами "реестр требований участников строительства, в отношении жилых помещений учитывается";</w:t>
      </w:r>
    </w:p>
    <w:p w:rsidR="00D26203" w:rsidRDefault="00D26203" w:rsidP="00D26203"/>
    <w:p w:rsidR="00D26203" w:rsidRDefault="00D26203" w:rsidP="00D26203">
      <w:r>
        <w:t>подпункт 4 после слов "жилых помещений," дополнить словами "машино-мест и нежилых помещений,";</w:t>
      </w:r>
    </w:p>
    <w:p w:rsidR="00D26203" w:rsidRDefault="00D26203" w:rsidP="00D26203"/>
    <w:p w:rsidR="00D26203" w:rsidRDefault="00D26203" w:rsidP="00D26203">
      <w:r>
        <w:t>в подпункте 5 после слов "передаваемые жилые помещения," дополнить словами "машино-места и нежилые помещения,", слова "жилых помещений" заменить словами "этих жилых помещений, машино-мест и нежилых помещений";</w:t>
      </w:r>
    </w:p>
    <w:p w:rsidR="00D26203" w:rsidRDefault="00D26203" w:rsidP="00D26203"/>
    <w:p w:rsidR="00D26203" w:rsidRDefault="00D26203" w:rsidP="00D26203">
      <w:r>
        <w:t>подпункт 6 изложить в следующей редакции:</w:t>
      </w:r>
    </w:p>
    <w:p w:rsidR="00D26203" w:rsidRDefault="00D26203" w:rsidP="00D26203"/>
    <w:p w:rsidR="00D26203" w:rsidRDefault="00D26203" w:rsidP="00D26203">
      <w:r>
        <w:t>"6)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жилом доме блокированной застройки, ином объекте недвижимости, за исключением случаев, предусмотренных пунктом 7 статьи 20110 настоящего Федерального закона).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rsidR="00D26203" w:rsidRDefault="00D26203" w:rsidP="00D26203"/>
    <w:p w:rsidR="00D26203" w:rsidRDefault="00D26203" w:rsidP="00D26203">
      <w:r>
        <w:t>д) в пункте 4:</w:t>
      </w:r>
    </w:p>
    <w:p w:rsidR="00D26203" w:rsidRDefault="00D26203" w:rsidP="00D26203"/>
    <w:p w:rsidR="00D26203" w:rsidRDefault="00D26203" w:rsidP="00D26203">
      <w:r>
        <w:t>в абзаце первом слова "реестром требований о передаче жилых помещений" заменить словами "реестром требований участников строительства", после слов "строительства жилых помещений" дополнить словами ", машино-мест и нежилых помещений";</w:t>
      </w:r>
    </w:p>
    <w:p w:rsidR="00D26203" w:rsidRDefault="00D26203" w:rsidP="00D26203"/>
    <w:p w:rsidR="00D26203" w:rsidRDefault="00D26203" w:rsidP="00D26203">
      <w:r>
        <w:t>подпункт 1 после слов "жилых помещений" дополнить словами ", машино-мест и нежилых помещений";</w:t>
      </w:r>
    </w:p>
    <w:p w:rsidR="00D26203" w:rsidRDefault="00D26203" w:rsidP="00D26203"/>
    <w:p w:rsidR="00D26203" w:rsidRDefault="00D26203" w:rsidP="00D26203">
      <w:r>
        <w:lastRenderedPageBreak/>
        <w:t>е) в пункте 6:</w:t>
      </w:r>
    </w:p>
    <w:p w:rsidR="00D26203" w:rsidRDefault="00D26203" w:rsidP="00D26203"/>
    <w:p w:rsidR="00D26203" w:rsidRDefault="00D26203" w:rsidP="00D26203">
      <w:r>
        <w:t>в абзаце первом после слов "жилых помещений" дополнить словами ", машино-мест и нежилых помещений", слова "какое жилое помещение передается каждому участнику строительства" заменить словами "какие жилое помещение, машино-место и нежилое помещение передаются каждому участнику строительства";</w:t>
      </w:r>
    </w:p>
    <w:p w:rsidR="00D26203" w:rsidRDefault="00D26203" w:rsidP="00D26203"/>
    <w:p w:rsidR="00D26203" w:rsidRDefault="00D26203" w:rsidP="00D26203">
      <w:r>
        <w:t>абзац второй после слов "жилых помещений" дополнить словами ", машино-мест и нежилых помещений";</w:t>
      </w:r>
    </w:p>
    <w:p w:rsidR="00D26203" w:rsidRDefault="00D26203" w:rsidP="00D26203"/>
    <w:p w:rsidR="00D26203" w:rsidRDefault="00D26203" w:rsidP="00D26203">
      <w:r>
        <w:t>ж) в пункте 7:</w:t>
      </w:r>
    </w:p>
    <w:p w:rsidR="00D26203" w:rsidRDefault="00D26203" w:rsidP="00D26203"/>
    <w:p w:rsidR="00D26203" w:rsidRDefault="00D26203" w:rsidP="00D26203">
      <w:r>
        <w:t>в абзаце первом слова "Жилое помещение передается" заменить словами "Жилое помещение, машино-место и нежилое помещение передаются", слова "переданного жилого помещения" заменить словами "переданных жилого помещения, машино-места и нежилого помещения";</w:t>
      </w:r>
    </w:p>
    <w:p w:rsidR="00D26203" w:rsidRDefault="00D26203" w:rsidP="00D26203"/>
    <w:p w:rsidR="00D26203" w:rsidRDefault="00D26203" w:rsidP="00D26203">
      <w:r>
        <w:t>в абзаце втором после слов "строительства жилых помещений" дополнить словами ", машино-мест и нежилых помещений", слова "требования о передаче жилых помещений в реестре требований о передаче жилых помещений" заменить словами "требования о передаче жилых помещений, требования о передаче машино-мест и нежилых помещений в реестре требований участников строительства";</w:t>
      </w:r>
    </w:p>
    <w:p w:rsidR="00D26203" w:rsidRDefault="00D26203" w:rsidP="00D26203"/>
    <w:p w:rsidR="00D26203" w:rsidRDefault="00D26203" w:rsidP="00D26203">
      <w:r>
        <w:t>з) пункт 8 после слов "блокированной застройки" дополнить словами "либо здания (сооружения), предназначенного исключительно для размещения машино-мест,", после слов "о передаче жилого помещения," дополнить словами "машино-места и нежилого помещения,", после слов "на жилое помещение" дополнить словами ", машино-место и нежилое помещение", дополнить словами ", если иной порядок не установлен настоящей статьей";</w:t>
      </w:r>
    </w:p>
    <w:p w:rsidR="00D26203" w:rsidRDefault="00D26203" w:rsidP="00D26203"/>
    <w:p w:rsidR="00D26203" w:rsidRDefault="00D26203" w:rsidP="00D26203">
      <w:r>
        <w:t>и) в пункте 81:</w:t>
      </w:r>
    </w:p>
    <w:p w:rsidR="00D26203" w:rsidRDefault="00D26203" w:rsidP="00D26203"/>
    <w:p w:rsidR="00D26203" w:rsidRDefault="00D26203" w:rsidP="00D26203">
      <w:r>
        <w:t>абзац первый изложить в следующей редакции:</w:t>
      </w:r>
    </w:p>
    <w:p w:rsidR="00D26203" w:rsidRDefault="00D26203" w:rsidP="00D26203"/>
    <w:p w:rsidR="00D26203" w:rsidRDefault="00D26203" w:rsidP="00D26203">
      <w:r>
        <w:t>"81.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пунктом 8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D26203" w:rsidRDefault="00D26203" w:rsidP="00D26203"/>
    <w:p w:rsidR="00D26203" w:rsidRDefault="00D26203" w:rsidP="00D26203">
      <w:r>
        <w:t>абзац второй после слов "на жилое помещение" дополнить словами ", машино-место и нежилое помещение";</w:t>
      </w:r>
    </w:p>
    <w:p w:rsidR="00D26203" w:rsidRDefault="00D26203" w:rsidP="00D26203"/>
    <w:p w:rsidR="00D26203" w:rsidRDefault="00D26203" w:rsidP="00D26203">
      <w:r>
        <w:t>абзац третий после слов "на жилое помещение" дополнить словами ", машино-место и нежилое помещение";</w:t>
      </w:r>
    </w:p>
    <w:p w:rsidR="00D26203" w:rsidRDefault="00D26203" w:rsidP="00D26203"/>
    <w:p w:rsidR="00D26203" w:rsidRDefault="00D26203" w:rsidP="00D26203">
      <w:r>
        <w:t>абзац четвертый после слов "жилого помещения" дополнить словами ", машино-места и нежилого помещения", после слов "на жилое помещение" дополнить словами ", машино-место и нежилое помещение";</w:t>
      </w:r>
    </w:p>
    <w:p w:rsidR="00D26203" w:rsidRDefault="00D26203" w:rsidP="00D26203"/>
    <w:p w:rsidR="00D26203" w:rsidRDefault="00D26203" w:rsidP="00D26203">
      <w:r>
        <w:t>к) дополнить пунктами 82 и 83 следующего содержания:</w:t>
      </w:r>
    </w:p>
    <w:p w:rsidR="00D26203" w:rsidRDefault="00D26203" w:rsidP="00D26203"/>
    <w:p w:rsidR="00D26203" w:rsidRDefault="00D26203" w:rsidP="00D26203">
      <w:r>
        <w:t>"82. В случае, если застройщиком в установленном федеральным законом порядке получено разрешение на ввод в эксплуатацию многоквартирного дома или жилого дома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D26203" w:rsidRDefault="00D26203" w:rsidP="00D26203"/>
    <w:p w:rsidR="00D26203" w:rsidRDefault="00D26203" w:rsidP="00D26203">
      <w:r>
        <w:t>1) требование участника строительства к застройщику возникло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w:t>
      </w:r>
    </w:p>
    <w:p w:rsidR="00D26203" w:rsidRDefault="00D26203" w:rsidP="00D26203"/>
    <w:p w:rsidR="00D26203" w:rsidRDefault="00D26203" w:rsidP="00D26203">
      <w:r>
        <w:t>2) участник строительства исполнил обязательство по оплате жилого помещения, машино-места и нежилого помещения в полном объеме.</w:t>
      </w:r>
    </w:p>
    <w:p w:rsidR="00D26203" w:rsidRDefault="00D26203" w:rsidP="00D26203"/>
    <w:p w:rsidR="00D26203" w:rsidRDefault="00D26203" w:rsidP="00D26203">
      <w:r>
        <w:t>83. Предусмотренные пунктами 8-82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подпункте 31 пункта 1 статьи 2011 настоящего Федерального закона.";</w:t>
      </w:r>
    </w:p>
    <w:p w:rsidR="00D26203" w:rsidRDefault="00D26203" w:rsidP="00D26203"/>
    <w:p w:rsidR="00D26203" w:rsidRDefault="00D26203" w:rsidP="00D26203">
      <w:r>
        <w:t>л) в пункте 9:</w:t>
      </w:r>
    </w:p>
    <w:p w:rsidR="00D26203" w:rsidRDefault="00D26203" w:rsidP="00D26203"/>
    <w:p w:rsidR="00D26203" w:rsidRDefault="00D26203" w:rsidP="00D26203">
      <w:r>
        <w:lastRenderedPageBreak/>
        <w:t>в абзаце первом после слов "жилых помещений" дополнить словами ", машино-мест и нежилых помещений", слова "переданное жилое помещение" заменить словами "переданные жилое помещение, машино-место и нежилое помещение";</w:t>
      </w:r>
    </w:p>
    <w:p w:rsidR="00D26203" w:rsidRDefault="00D26203" w:rsidP="00D26203"/>
    <w:p w:rsidR="00D26203" w:rsidRDefault="00D26203" w:rsidP="00D26203">
      <w:r>
        <w:t>подпункт 1 после слов "на жилое помещение" дополнить словами ", машино-место и нежилое помещение";</w:t>
      </w:r>
    </w:p>
    <w:p w:rsidR="00D26203" w:rsidRDefault="00D26203" w:rsidP="00D26203"/>
    <w:p w:rsidR="00D26203" w:rsidRDefault="00D26203" w:rsidP="00D26203">
      <w:r>
        <w:t>подпункт 2 после слов "жилых помещений" дополнить словами ", машино-мест и нежилых помещений";</w:t>
      </w:r>
    </w:p>
    <w:p w:rsidR="00D26203" w:rsidRDefault="00D26203" w:rsidP="00D26203"/>
    <w:p w:rsidR="00D26203" w:rsidRDefault="00D26203" w:rsidP="00D26203">
      <w:r>
        <w:t>подпункт 3 изложить в следующей редакции:</w:t>
      </w:r>
    </w:p>
    <w:p w:rsidR="00D26203" w:rsidRDefault="00D26203" w:rsidP="00D26203"/>
    <w:p w:rsidR="00D26203" w:rsidRDefault="00D26203" w:rsidP="00D26203">
      <w: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D26203" w:rsidRDefault="00D26203" w:rsidP="00D26203"/>
    <w:p w:rsidR="00D26203" w:rsidRDefault="00D26203" w:rsidP="00D26203">
      <w:r>
        <w:t>м) в пункте 10 слова "переданное жилое помещение" заменить словами "переданные жилое помещение, машино-место и нежилое помещение";</w:t>
      </w:r>
    </w:p>
    <w:p w:rsidR="00D26203" w:rsidRDefault="00D26203" w:rsidP="00D26203"/>
    <w:p w:rsidR="00D26203" w:rsidRDefault="00D26203" w:rsidP="00D26203">
      <w:r>
        <w:t>12) в статье 20112:</w:t>
      </w:r>
    </w:p>
    <w:p w:rsidR="00D26203" w:rsidRDefault="00D26203" w:rsidP="00D26203"/>
    <w:p w:rsidR="00D26203" w:rsidRDefault="00D26203" w:rsidP="00D26203">
      <w:r>
        <w:t>а) в пункте 2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б) пункт 3 изложить в следующей редакции:</w:t>
      </w:r>
    </w:p>
    <w:p w:rsidR="00D26203" w:rsidRDefault="00D26203" w:rsidP="00D26203"/>
    <w:p w:rsidR="00D26203" w:rsidRDefault="00D26203" w:rsidP="00D26203">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rsidR="00D26203" w:rsidRDefault="00D26203" w:rsidP="00D26203"/>
    <w:p w:rsidR="00D26203" w:rsidRDefault="00D26203" w:rsidP="00D26203">
      <w:r>
        <w:t>13) в статье 20112-1:</w:t>
      </w:r>
    </w:p>
    <w:p w:rsidR="00D26203" w:rsidRDefault="00D26203" w:rsidP="00D26203"/>
    <w:p w:rsidR="00D26203" w:rsidRDefault="00D26203" w:rsidP="00D26203">
      <w:r>
        <w:lastRenderedPageBreak/>
        <w:t>а) абзац второй пункта 1 дополнить предложением следующего содержания: "Данное правило о передаче жилого помещения в объекте строительства участнику строительства, являющемуся юридическим лицом, не применяется в отношении Фонда, являющегося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w:t>
      </w:r>
    </w:p>
    <w:p w:rsidR="00D26203" w:rsidRDefault="00D26203" w:rsidP="00D26203"/>
    <w:p w:rsidR="00D26203" w:rsidRDefault="00D26203" w:rsidP="00D26203">
      <w:r>
        <w:t>б) в пункте 5:</w:t>
      </w:r>
    </w:p>
    <w:p w:rsidR="00D26203" w:rsidRDefault="00D26203" w:rsidP="00D26203"/>
    <w:p w:rsidR="00D26203" w:rsidRDefault="00D26203" w:rsidP="00D26203">
      <w:r>
        <w:t>в абзаце первом слова "реестр требований о передаче жилых помещений" заменить словами "реестр требований участников строительства", дополнить словами ", требования о передаче машино-места и нежилого помещения";</w:t>
      </w:r>
    </w:p>
    <w:p w:rsidR="00D26203" w:rsidRDefault="00D26203" w:rsidP="00D26203"/>
    <w:p w:rsidR="00D26203" w:rsidRDefault="00D26203" w:rsidP="00D26203">
      <w:r>
        <w:t>в абзаце третьем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14) в статье 20112-2:</w:t>
      </w:r>
    </w:p>
    <w:p w:rsidR="00D26203" w:rsidRDefault="00D26203" w:rsidP="00D26203"/>
    <w:p w:rsidR="00D26203" w:rsidRDefault="00D26203" w:rsidP="00D26203">
      <w:r>
        <w:t>а) в пункте 1 слова "реестр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б) в пункте 2 слова "реестра требований о передаче жилых помещений" заменить словами "реестра требований участников строительства";</w:t>
      </w:r>
    </w:p>
    <w:p w:rsidR="00D26203" w:rsidRDefault="00D26203" w:rsidP="00D26203"/>
    <w:p w:rsidR="00D26203" w:rsidRDefault="00D26203" w:rsidP="00D26203">
      <w:r>
        <w:t>в) пункт 6 после слов "жилых помещений" дополнить словами ", машино-мест и нежилых помещений";</w:t>
      </w:r>
    </w:p>
    <w:p w:rsidR="00D26203" w:rsidRDefault="00D26203" w:rsidP="00D26203"/>
    <w:p w:rsidR="00D26203" w:rsidRDefault="00D26203" w:rsidP="00D26203">
      <w:r>
        <w:t>г) в пункте 7 после слов "долевого строительства жилых помещений" дополнить словами ", машино-мест и нежилых помещений", слова "объекта незавершенного строительства" заменить словами "имущества застройщика",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д) в пункте 9 слова "объекта незавершенного строительства" заменить словом "имущества";</w:t>
      </w:r>
    </w:p>
    <w:p w:rsidR="00D26203" w:rsidRDefault="00D26203" w:rsidP="00D26203"/>
    <w:p w:rsidR="00D26203" w:rsidRDefault="00D26203" w:rsidP="00D26203">
      <w:r>
        <w:t>15) в подпункте 2 пункта 1 статьи 20113 слова "объекта незавершенного строительства, земельного участка" заменить словом "имущества";</w:t>
      </w:r>
    </w:p>
    <w:p w:rsidR="00D26203" w:rsidRDefault="00D26203" w:rsidP="00D26203"/>
    <w:p w:rsidR="00D26203" w:rsidRDefault="00D26203" w:rsidP="00D26203">
      <w:r>
        <w:t>16) в статье 20115:</w:t>
      </w:r>
    </w:p>
    <w:p w:rsidR="00D26203" w:rsidRDefault="00D26203" w:rsidP="00D26203"/>
    <w:p w:rsidR="00D26203" w:rsidRDefault="00D26203" w:rsidP="00D26203">
      <w:r>
        <w:t>а) пункт 1 после слов "объекта незавершенного строительства" дополнить словами ", или прав на земельный участок с находящимися на нем неотделимыми улучшениями,";</w:t>
      </w:r>
    </w:p>
    <w:p w:rsidR="00D26203" w:rsidRDefault="00D26203" w:rsidP="00D26203"/>
    <w:p w:rsidR="00D26203" w:rsidRDefault="00D26203" w:rsidP="00D26203">
      <w:r>
        <w:t>б) абзац второй пункта 2 после слов "объект незавершенного строительства и земельный участок или" дополнить словами "земельный участок с находящимися на нем неотделимыми улучшениями либо";</w:t>
      </w:r>
    </w:p>
    <w:p w:rsidR="00D26203" w:rsidRDefault="00D26203" w:rsidP="00D26203"/>
    <w:p w:rsidR="00D26203" w:rsidRDefault="00D26203" w:rsidP="00D26203">
      <w:r>
        <w:t>17) в статье 20115-1:</w:t>
      </w:r>
    </w:p>
    <w:p w:rsidR="00D26203" w:rsidRDefault="00D26203" w:rsidP="00D26203"/>
    <w:p w:rsidR="00D26203" w:rsidRDefault="00D26203" w:rsidP="00D26203">
      <w:r>
        <w:t>а) в пункте 1:</w:t>
      </w:r>
    </w:p>
    <w:p w:rsidR="00D26203" w:rsidRDefault="00D26203" w:rsidP="00D26203"/>
    <w:p w:rsidR="00D26203" w:rsidRDefault="00D26203" w:rsidP="00D26203">
      <w:r>
        <w:t>в абзаце втором слова "объекты незавершенного строительства и" исключить, после слов "для размещения объектов незавершенного строительства" дополнить словами ",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слова "объект незавершенного строительства," исключить, после слов "земельный участок" дополнить словами ", неотделимые улучшения земельного участка, проектная документация";</w:t>
      </w:r>
    </w:p>
    <w:p w:rsidR="00D26203" w:rsidRDefault="00D26203" w:rsidP="00D26203"/>
    <w:p w:rsidR="00D26203" w:rsidRDefault="00D26203" w:rsidP="00D26203">
      <w:r>
        <w:t>в абзаце третьем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дополнить новым абзацем четвертым следующего содержания:</w:t>
      </w:r>
    </w:p>
    <w:p w:rsidR="00D26203" w:rsidRDefault="00D26203" w:rsidP="00D26203"/>
    <w:p w:rsidR="00D26203" w:rsidRDefault="00D26203" w:rsidP="00D26203">
      <w:r>
        <w:t>"В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права и обязанности застройщика по таким договорам передаются вместе с имуществом и обязательствами застройщика.";</w:t>
      </w:r>
    </w:p>
    <w:p w:rsidR="00D26203" w:rsidRDefault="00D26203" w:rsidP="00D26203"/>
    <w:p w:rsidR="00D26203" w:rsidRDefault="00D26203" w:rsidP="00D26203">
      <w:r>
        <w:t>абзац четвертый считать абзацем пятым и изложить его в следующей редакции:</w:t>
      </w:r>
    </w:p>
    <w:p w:rsidR="00D26203" w:rsidRDefault="00D26203" w:rsidP="00D26203"/>
    <w:p w:rsidR="00D26203" w:rsidRDefault="00D26203" w:rsidP="00D26203">
      <w:r>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о передаче жилых помещений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
    <w:p w:rsidR="00D26203" w:rsidRDefault="00D26203" w:rsidP="00D26203"/>
    <w:p w:rsidR="00D26203" w:rsidRDefault="00D26203" w:rsidP="00D26203">
      <w:r>
        <w:t>абзац пятый считать абзацем шестым и в нем слово "только" заменить словами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унитарная некоммерческая организация в организационно-правовой форме фонда (далее - некоммерческая организация Фонда) либо";</w:t>
      </w:r>
    </w:p>
    <w:p w:rsidR="00D26203" w:rsidRDefault="00D26203" w:rsidP="00D26203"/>
    <w:p w:rsidR="00D26203" w:rsidRDefault="00D26203" w:rsidP="00D26203">
      <w:r>
        <w:t>б) в пункте 2:</w:t>
      </w:r>
    </w:p>
    <w:p w:rsidR="00D26203" w:rsidRDefault="00D26203" w:rsidP="00D26203"/>
    <w:p w:rsidR="00D26203" w:rsidRDefault="00D26203" w:rsidP="00D26203">
      <w:r>
        <w:t>в абзаце первом слова "объекта незавершенного строительства" заменить словами "земельного участка с находящимися на нем неотделимыми улучшениями", слова "подпунктами 2 - 6" заменить словами "подпунктами 2-4";</w:t>
      </w:r>
    </w:p>
    <w:p w:rsidR="00D26203" w:rsidRDefault="00D26203" w:rsidP="00D26203"/>
    <w:p w:rsidR="00D26203" w:rsidRDefault="00D26203" w:rsidP="00D26203">
      <w:r>
        <w:t>дополнить новым абзацем вторым следующего содержания:</w:t>
      </w:r>
    </w:p>
    <w:p w:rsidR="00D26203" w:rsidRDefault="00D26203" w:rsidP="00D26203"/>
    <w:p w:rsidR="00D26203" w:rsidRDefault="00D26203" w:rsidP="00D26203">
      <w:r>
        <w:t>"Передача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rsidR="00D26203" w:rsidRDefault="00D26203" w:rsidP="00D26203"/>
    <w:p w:rsidR="00D26203" w:rsidRDefault="00D26203" w:rsidP="00D26203">
      <w:r>
        <w:t>абзац второй считать абзацем третьим;</w:t>
      </w:r>
    </w:p>
    <w:p w:rsidR="00D26203" w:rsidRDefault="00D26203" w:rsidP="00D26203"/>
    <w:p w:rsidR="00D26203" w:rsidRDefault="00D26203" w:rsidP="00D26203">
      <w:r>
        <w:t>в) в пункте 3 слова "объект незавершенного строительства и земельный участок, подлежащие" заменить словами "земельный участок с находящимися на нем неотделимыми улучшениями, подлежащий",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г) в пункте 4 слова "объект незавершенного строительства и земельный участок, подлежащие" заменить словами "земельный участок с находящимися на нем неотделимыми улучшениями, подлежащий",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д) в пункте 5 слова "нескольких объектов незавершенного строительства и земельного участка" заменить словами "земельного участка с находящимися на нем неотделимыми улучшениями для строительства нескольких объектов строительства", после слов "нескольких земельных участков" дополнить словами "с находящимися на них неотделимыми улучшениями";</w:t>
      </w:r>
    </w:p>
    <w:p w:rsidR="00D26203" w:rsidRDefault="00D26203" w:rsidP="00D26203"/>
    <w:p w:rsidR="00D26203" w:rsidRDefault="00D26203" w:rsidP="00D26203">
      <w:r>
        <w:lastRenderedPageBreak/>
        <w:t>е) в пункте 6 слова "объекта незавершенного строительства и земельного участка (прав на земельный участок)" заменить словами "земельного участка с находящимися на нем неотделимыми улучшениями (прав на такой земельный участок)",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ж) в подпункте 2 пункта 7 слова "объекта незавершенного строительства" заменить словами "объекта, который должен быть построен на земельном участке";</w:t>
      </w:r>
    </w:p>
    <w:p w:rsidR="00D26203" w:rsidRDefault="00D26203" w:rsidP="00D26203"/>
    <w:p w:rsidR="00D26203" w:rsidRDefault="00D26203" w:rsidP="00D26203">
      <w:r>
        <w:t>з) в пункте 8:</w:t>
      </w:r>
    </w:p>
    <w:p w:rsidR="00D26203" w:rsidRDefault="00D26203" w:rsidP="00D26203"/>
    <w:p w:rsidR="00D26203" w:rsidRDefault="00D26203" w:rsidP="00D26203">
      <w:r>
        <w:t>в подпункте 1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D26203" w:rsidRDefault="00D26203" w:rsidP="00D26203"/>
    <w:p w:rsidR="00D26203" w:rsidRDefault="00D26203" w:rsidP="00D26203">
      <w:r>
        <w:t>в подпункте 2 слова "объект незавершенного строительства и земельный участок" заменить словами "земельный участок с находящимися на нем неотделимыми улучшениями",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t>и) пункт 9 изложить в следующей редакции:</w:t>
      </w:r>
    </w:p>
    <w:p w:rsidR="00D26203" w:rsidRDefault="00D26203" w:rsidP="00D26203"/>
    <w:p w:rsidR="00D26203" w:rsidRDefault="00D26203" w:rsidP="00D26203">
      <w: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D26203" w:rsidRDefault="00D26203" w:rsidP="00D26203"/>
    <w:p w:rsidR="00D26203" w:rsidRDefault="00D26203" w:rsidP="00D26203">
      <w:r>
        <w:t>к) в пункте 10 слова "объектов незавершенного строительства и" исключить, после слов "либо земельных участков" дополнить словами "с находящимися на них неотделимыми улучшениями";</w:t>
      </w:r>
    </w:p>
    <w:p w:rsidR="00D26203" w:rsidRDefault="00D26203" w:rsidP="00D26203"/>
    <w:p w:rsidR="00D26203" w:rsidRDefault="00D26203" w:rsidP="00D26203">
      <w:r>
        <w:t>л) в пункте 12:</w:t>
      </w:r>
    </w:p>
    <w:p w:rsidR="00D26203" w:rsidRDefault="00D26203" w:rsidP="00D26203"/>
    <w:p w:rsidR="00D26203" w:rsidRDefault="00D26203" w:rsidP="00D26203">
      <w:r>
        <w:t>в подпункте 3 слова "объект незавершенного строительства и земельный участок" заменить словами "земельный участок с находящимися на нем неотделимыми улучшениями", слова "реестр требований о передаче жилых помещений" заменить словами "реестр требований участников строительства";</w:t>
      </w:r>
    </w:p>
    <w:p w:rsidR="00D26203" w:rsidRDefault="00D26203" w:rsidP="00D26203"/>
    <w:p w:rsidR="00D26203" w:rsidRDefault="00D26203" w:rsidP="00D26203">
      <w:r>
        <w:lastRenderedPageBreak/>
        <w:t>в подпункте 4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D26203" w:rsidRDefault="00D26203" w:rsidP="00D26203"/>
    <w:p w:rsidR="00D26203" w:rsidRDefault="00D26203" w:rsidP="00D26203">
      <w:r>
        <w:t>18) в статье 20115-2:</w:t>
      </w:r>
    </w:p>
    <w:p w:rsidR="00D26203" w:rsidRDefault="00D26203" w:rsidP="00D26203"/>
    <w:p w:rsidR="00D26203" w:rsidRDefault="00D26203" w:rsidP="00D26203">
      <w:r>
        <w:t>а) в пункте 3:</w:t>
      </w:r>
    </w:p>
    <w:p w:rsidR="00D26203" w:rsidRDefault="00D26203" w:rsidP="00D26203"/>
    <w:p w:rsidR="00D26203" w:rsidRDefault="00D26203" w:rsidP="00D26203">
      <w:r>
        <w:t>в подпункте 2 слова "объект незавершенного строительства и земельный участок, передаваемые" заменить словами "земельный участок с находящимися на нем неотделимыми улучшениями, передаваемый";</w:t>
      </w:r>
    </w:p>
    <w:p w:rsidR="00D26203" w:rsidRDefault="00D26203" w:rsidP="00D26203"/>
    <w:p w:rsidR="00D26203" w:rsidRDefault="00D26203" w:rsidP="00D26203">
      <w:r>
        <w:t>в подпункте 5 слова "объекта незавершенного строительства и земельного участка" заменить словами "земельного участка с находящимися на нем неотделимыми улучшениями";</w:t>
      </w:r>
    </w:p>
    <w:p w:rsidR="00D26203" w:rsidRDefault="00D26203" w:rsidP="00D26203"/>
    <w:p w:rsidR="00D26203" w:rsidRDefault="00D26203" w:rsidP="00D26203">
      <w:r>
        <w:t>б) в пункте 5 слова "реестр требований о передаче жилых помещений" заменить словами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статей 2018-1 и 2018-2 настоящего Федерального закона";</w:t>
      </w:r>
    </w:p>
    <w:p w:rsidR="00D26203" w:rsidRDefault="00D26203" w:rsidP="00D26203"/>
    <w:p w:rsidR="00D26203" w:rsidRDefault="00D26203" w:rsidP="00D26203">
      <w:r>
        <w:t>в) в пункте 6 слова "реестра требований о передаче жилых помещений" заменить словами "реестра требований участников строительства";</w:t>
      </w:r>
    </w:p>
    <w:p w:rsidR="00D26203" w:rsidRDefault="00D26203" w:rsidP="00D26203"/>
    <w:p w:rsidR="00D26203" w:rsidRDefault="00D26203" w:rsidP="00D26203">
      <w:r>
        <w:t>г) в пункте 8 слова "объекта незавершенного строительства, земельного участка" заменить словами "земельного участка с находящимися на нем неотделимыми улучшениями";</w:t>
      </w:r>
    </w:p>
    <w:p w:rsidR="00D26203" w:rsidRDefault="00D26203" w:rsidP="00D26203"/>
    <w:p w:rsidR="00D26203" w:rsidRDefault="00D26203" w:rsidP="00D26203">
      <w:r>
        <w:t>д) пункт 9 после слов "жилых помещений" дополнить словами ", машино-мест и нежилых помещений";</w:t>
      </w:r>
    </w:p>
    <w:p w:rsidR="00D26203" w:rsidRDefault="00D26203" w:rsidP="00D26203"/>
    <w:p w:rsidR="00D26203" w:rsidRDefault="00D26203" w:rsidP="00D26203">
      <w:r>
        <w:t>е) в пункте 10 слова "объекта незавершенного строительства, земельного участка" заменить словами "земельного участка с находящимися на нем неотделимыми улучшениями";</w:t>
      </w:r>
    </w:p>
    <w:p w:rsidR="00D26203" w:rsidRDefault="00D26203" w:rsidP="00D26203"/>
    <w:p w:rsidR="00D26203" w:rsidRDefault="00D26203" w:rsidP="00D26203">
      <w:r>
        <w:t>ж) в пункте 11:</w:t>
      </w:r>
    </w:p>
    <w:p w:rsidR="00D26203" w:rsidRDefault="00D26203" w:rsidP="00D26203"/>
    <w:p w:rsidR="00D26203" w:rsidRDefault="00D26203" w:rsidP="00D26203">
      <w:r>
        <w:t>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D26203" w:rsidRDefault="00D26203" w:rsidP="00D26203"/>
    <w:p w:rsidR="00D26203" w:rsidRDefault="00D26203" w:rsidP="00D26203">
      <w:r>
        <w:t>дополнить абзацем следующего содержания:</w:t>
      </w:r>
    </w:p>
    <w:p w:rsidR="00D26203" w:rsidRDefault="00D26203" w:rsidP="00D26203"/>
    <w:p w:rsidR="00D26203" w:rsidRDefault="00D26203" w:rsidP="00D26203">
      <w:r>
        <w:t>"Залог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D26203" w:rsidRDefault="00D26203" w:rsidP="00D26203"/>
    <w:p w:rsidR="00D26203" w:rsidRDefault="00D26203" w:rsidP="00D26203">
      <w:r>
        <w:t>з) в пункте 12:</w:t>
      </w:r>
    </w:p>
    <w:p w:rsidR="00D26203" w:rsidRDefault="00D26203" w:rsidP="00D26203"/>
    <w:p w:rsidR="00D26203" w:rsidRDefault="00D26203" w:rsidP="00D26203">
      <w:r>
        <w:t>в абзаце первом слова "права собственности на объект незавершенного строительства и" исключить, после слов "земельный участок" дополнить словами "с находящимися на нем неотделимыми улучшениями";</w:t>
      </w:r>
    </w:p>
    <w:p w:rsidR="00D26203" w:rsidRDefault="00D26203" w:rsidP="00D26203"/>
    <w:p w:rsidR="00D26203" w:rsidRDefault="00D26203" w:rsidP="00D26203">
      <w:r>
        <w:t>в подпункте 3 слова "объект незавершенного строительства и земельный участок" заменить словами "земельный участок с находящимися на нем неотделимыми улучшениями";</w:t>
      </w:r>
    </w:p>
    <w:p w:rsidR="00D26203" w:rsidRDefault="00D26203" w:rsidP="00D26203"/>
    <w:p w:rsidR="00D26203" w:rsidRDefault="00D26203" w:rsidP="00D26203">
      <w:r>
        <w:t>19) в статье 20115-2-1:</w:t>
      </w:r>
    </w:p>
    <w:p w:rsidR="00D26203" w:rsidRDefault="00D26203" w:rsidP="00D26203"/>
    <w:p w:rsidR="00D26203" w:rsidRDefault="00D26203" w:rsidP="00D26203">
      <w:r>
        <w:t>а) в пункте 1:</w:t>
      </w:r>
    </w:p>
    <w:p w:rsidR="00D26203" w:rsidRDefault="00D26203" w:rsidP="00D26203"/>
    <w:p w:rsidR="00D26203" w:rsidRDefault="00D26203" w:rsidP="00D26203">
      <w:r>
        <w:t>дополнить новым абзацем третьим следующего содержания:</w:t>
      </w:r>
    </w:p>
    <w:p w:rsidR="00D26203" w:rsidRDefault="00D26203" w:rsidP="00D26203"/>
    <w:p w:rsidR="00D26203" w:rsidRDefault="00D26203" w:rsidP="00D26203">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развитии застроенной территории, договором о комплексном освоении территории или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D26203" w:rsidRDefault="00D26203" w:rsidP="00D26203"/>
    <w:p w:rsidR="00D26203" w:rsidRDefault="00D26203" w:rsidP="00D26203">
      <w:r>
        <w:lastRenderedPageBreak/>
        <w:t>абзац третий считать абзацем четвертым и его после слов "объектов инфраструктуры" дополнить словами ", объектов инженерно-технического обеспечения";</w:t>
      </w:r>
    </w:p>
    <w:p w:rsidR="00D26203" w:rsidRDefault="00D26203" w:rsidP="00D26203"/>
    <w:p w:rsidR="00D26203" w:rsidRDefault="00D26203" w:rsidP="00D26203">
      <w:r>
        <w:t>абзац четвертый считать абзацем пятым и изложить его в следующей редакции:</w:t>
      </w:r>
    </w:p>
    <w:p w:rsidR="00D26203" w:rsidRDefault="00D26203" w:rsidP="00D26203"/>
    <w:p w:rsidR="00D26203" w:rsidRDefault="00D26203" w:rsidP="00D26203">
      <w: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D26203" w:rsidRDefault="00D26203" w:rsidP="00D26203"/>
    <w:p w:rsidR="00D26203" w:rsidRDefault="00D26203" w:rsidP="00D26203">
      <w:r>
        <w:t>б) пункт 2 после слов "Приобретателем может быть" дополнить словами "некоммерческая организация Фонда либо";</w:t>
      </w:r>
    </w:p>
    <w:p w:rsidR="00D26203" w:rsidRDefault="00D26203" w:rsidP="00D26203"/>
    <w:p w:rsidR="00D26203" w:rsidRDefault="00D26203" w:rsidP="00D26203">
      <w:r>
        <w:t>в) абзац первый пункта 3 после слов "объекта инфраструктуры" дополнить словами "и (или) объекта инженерно-технического обеспечения", после слов "объектов инфраструктуры" дополнить словами "и (или) объектов инженерно-технического обеспечения";</w:t>
      </w:r>
    </w:p>
    <w:p w:rsidR="00D26203" w:rsidRDefault="00D26203" w:rsidP="00D26203"/>
    <w:p w:rsidR="00D26203" w:rsidRDefault="00D26203" w:rsidP="00D26203">
      <w:r>
        <w:t>г) подпункт 2 пункта 4 после слов "объекта инфраструктуры" дополнить словами ", объекта инженерно-технического обеспечения";</w:t>
      </w:r>
    </w:p>
    <w:p w:rsidR="00D26203" w:rsidRDefault="00D26203" w:rsidP="00D26203"/>
    <w:p w:rsidR="00D26203" w:rsidRDefault="00D26203" w:rsidP="00D26203">
      <w:r>
        <w:t>д) дополнить пунктами 8 и 9 следующего содержания:</w:t>
      </w:r>
    </w:p>
    <w:p w:rsidR="00D26203" w:rsidRDefault="00D26203" w:rsidP="00D26203"/>
    <w:p w:rsidR="00D26203" w:rsidRDefault="00D26203" w:rsidP="00D26203">
      <w:r>
        <w:t>"8.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D26203" w:rsidRDefault="00D26203" w:rsidP="00D26203"/>
    <w:p w:rsidR="00D26203" w:rsidRDefault="00D26203" w:rsidP="00D26203">
      <w: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rsidR="00D26203" w:rsidRDefault="00D26203" w:rsidP="00D26203"/>
    <w:p w:rsidR="00D26203" w:rsidRDefault="00D26203" w:rsidP="00D26203">
      <w:r>
        <w:t>20) параграф 7 дополнить статьей 20115-4 следующего содержания:</w:t>
      </w:r>
    </w:p>
    <w:p w:rsidR="00D26203" w:rsidRDefault="00D26203" w:rsidP="00D26203"/>
    <w:p w:rsidR="00D26203" w:rsidRDefault="00D26203" w:rsidP="00D26203">
      <w:r>
        <w:t>"Статья 20115-4. Особенности банкротства жилищно-строительных кооперативов</w:t>
      </w:r>
    </w:p>
    <w:p w:rsidR="00D26203" w:rsidRDefault="00D26203" w:rsidP="00D26203"/>
    <w:p w:rsidR="00D26203" w:rsidRDefault="00D26203" w:rsidP="00D26203">
      <w:r>
        <w:lastRenderedPageBreak/>
        <w:t>1. Наряду с предусмотренными главой III2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D26203" w:rsidRDefault="00D26203" w:rsidP="00D26203"/>
    <w:p w:rsidR="00D26203" w:rsidRDefault="00D26203" w:rsidP="00D26203">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D26203" w:rsidRDefault="00D26203" w:rsidP="00D26203"/>
    <w:p w:rsidR="00D26203" w:rsidRDefault="00D26203" w:rsidP="00D26203">
      <w:r>
        <w:t>2. Погашение требований участников строительства, являющихся членами жилищно-строительного кооператива, в порядке, предусмотренном статьей 20110 настоящего Федерального закона, не осуществляется.".</w:t>
      </w:r>
    </w:p>
    <w:p w:rsidR="00D26203" w:rsidRDefault="00D26203" w:rsidP="00D26203"/>
    <w:p w:rsidR="00D26203" w:rsidRDefault="00D26203" w:rsidP="00D26203">
      <w:r>
        <w:t>Статья 8</w:t>
      </w:r>
    </w:p>
    <w:p w:rsidR="00D26203" w:rsidRDefault="00D26203" w:rsidP="00D26203"/>
    <w:p w:rsidR="00D26203" w:rsidRDefault="00D26203" w:rsidP="00D26203">
      <w:r>
        <w:t>1. Настоящий Федеральный закон вступает в силу со дня его официального опубликования.</w:t>
      </w:r>
    </w:p>
    <w:p w:rsidR="00D26203" w:rsidRDefault="00D26203" w:rsidP="00D26203"/>
    <w:p w:rsidR="00D26203" w:rsidRDefault="00D26203" w:rsidP="00D26203">
      <w:r>
        <w:t>2. Положения статьи 20115-4 Федерального закона от 26 октября 2002 года N 127-ФЗ "О несостоятельности (банкротстве)" (в редакции настоящего Федерального закона) применяются арбитражными судами при рассмотрении дел о банкротстве жилищно-строительных кооперативов, производство по которым возбуждено после дня вступления в силу настоящего Федерального закона.</w:t>
      </w:r>
    </w:p>
    <w:p w:rsidR="00D26203" w:rsidRDefault="00D26203" w:rsidP="00D26203"/>
    <w:p w:rsidR="00D26203" w:rsidRDefault="00D26203" w:rsidP="00D26203">
      <w:r>
        <w:t>3. Положения параграфа 7 главы IX Федерального закона от 26 октября 2002 года N 127-ФЗ "О несостоятельности (банкротстве)" (в редакции настоящего Федерального закона) применяются в случаях, если производство по делу о банкротстве застройщика возбуждено после дня вступления в силу настоящего Федерального закона, а также если производство по делу о банкротстве застройщика (за исключением положений статьи 20115-4 Федерального закона от 26 октября 2002 года N 127-ФЗ "О несостоятельности (банкротстве)") возбуждено до дня вступления в силу настоящего Федерального закона при условии, что к этому дню не начаты расчеты с кредиторами третьей очереди.</w:t>
      </w:r>
    </w:p>
    <w:p w:rsidR="00D26203" w:rsidRDefault="00D26203" w:rsidP="00D26203"/>
    <w:p w:rsidR="00D26203" w:rsidRDefault="00D26203" w:rsidP="00D26203">
      <w:r>
        <w:t xml:space="preserve">4. До утверждения в установленном Федеральным законом от 26 октября 2002 года N 127-ФЗ "О несостоятельности (банкротстве)" порядке федерального стандарта о правилах ведения реестра требований участников строительства требования участников строительства как о передаче жилых </w:t>
      </w:r>
      <w:r>
        <w:lastRenderedPageBreak/>
        <w:t>помещений, так и о передаче машино-мест и нежилых помещений включаются в реестр требований о передаче жилых помещений с учетом очередности, предусмотренной указанным Федеральным законом.</w:t>
      </w:r>
    </w:p>
    <w:p w:rsidR="00D26203" w:rsidRDefault="00D26203" w:rsidP="00D26203"/>
    <w:p w:rsidR="00D26203" w:rsidRDefault="00D26203" w:rsidP="00D26203">
      <w:r>
        <w:t>5. Если производство по делу о банкротстве застройщика возбуждено до дня вступления в силу настоящего Федерального закона и к этому дню не начаты расчеты с кредиторами третьей очереди, арбитражный управляющий в течение сорока пяти календарных дней со дня вступления в силу настоящего Федерального закона вносит в реестр требований кредиторов соответствующие изменения путем включения требований участников строительства в отношении машино-мест и нежилых помещений, указанных в подпункте 31 пункта 1 статьи 2011 Федерального закона от 26 октября 2002 года N 127-ФЗ "О несостоятельности (банкротстве)", в реестр требований по передаче жилых помещений и исключения требований участников строительства в указанной части из четвертой очереди реестра требований кредиторов. В случае, если требования участников строительства не были предъявлены в установленный Федеральным законом от 26 октября 2002 года N 127-ФЗ "О несостоятельности (банкротстве)" срок, такие требования предъявляются конкурсному управляющему не позднее двух месяцев со дня вступления в силу настоящего Федерального закона. 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установленном настоящей статьей, Федеральным законом от 26 октября 2002 года N 127-ФЗ "О несостоятельности (банкротстве)".</w:t>
      </w:r>
    </w:p>
    <w:p w:rsidR="00D26203" w:rsidRDefault="00D26203" w:rsidP="00D26203"/>
    <w:p w:rsidR="00D26203" w:rsidRDefault="00D26203" w:rsidP="00D26203">
      <w:r>
        <w:t>6. Установленная частью 41 статьи 233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жилищно-строительных кооперативов по размещению информации в единой информационной системе жилищного строительства, предусмотренной статьей 233 указанного Федерального закона, возникает по истечении девяти месяцев со дня вступления в силу настоящего Федерального закона.</w:t>
      </w:r>
    </w:p>
    <w:p w:rsidR="00D26203" w:rsidRDefault="00D26203" w:rsidP="00D26203"/>
    <w:p w:rsidR="00D26203" w:rsidRDefault="00D26203" w:rsidP="00D26203">
      <w:r>
        <w:t>7. Оператор государственной информационной системы жилищно-коммунального хозяйства и оператор единой информационной системы жилищного строительства в срок до истечения девяти месяцев со дня вступления в силу настоящего Федерального закона обязаны обеспечить возможность передачи и приема указанными системами документов и информации, размещенных жилищно-строительными кооперативами в государственной информационной системе жилищно-коммунального хозяйства.</w:t>
      </w:r>
    </w:p>
    <w:p w:rsidR="00D26203" w:rsidRDefault="00D26203" w:rsidP="00D26203"/>
    <w:p w:rsidR="00D26203" w:rsidRDefault="00D26203" w:rsidP="00D26203">
      <w:r>
        <w:t xml:space="preserve">8. Застройщики, которые получили заключения экспертизы проектной документации и результатов инженерных изысканий до 1 июля 2018 года, должны направить проектную документацию и результаты инженерных изысканий в предусмотренную статьей 233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единую информационную систему жилищного строительства (далее - информационная система) для включения оператором информационной системы указанных документов в данную </w:t>
      </w:r>
      <w:r>
        <w:lastRenderedPageBreak/>
        <w:t>информационную систему не позднее шести месяцев со дня объявления оператором информационной системы о технической возможности размещения застройщиками предусмотренных настоящей частью проектной документации и результатов инженерных изысканий. Информация о наличии такой технической возможности размещается на сайте информационной системы в информационно-телекоммуникационной сети "Интернет" оператором информационной системы. Порядок, состав, способы размещения в информационной системе указанных в настоящей части проектной документации и результатов инженерных изысканий устанавливаются Правительством Российской Федерации.</w:t>
      </w:r>
    </w:p>
    <w:p w:rsidR="00D26203" w:rsidRDefault="00D26203" w:rsidP="00D26203"/>
    <w:p w:rsidR="00D26203" w:rsidRDefault="00D26203" w:rsidP="00D26203">
      <w:r>
        <w:t>9. Ненаправление застройщиком проектной документации и результатов инженерных изысканий по истечении указанного в части 8 настоящей статьи срока является основанием для вынесения осуществляющим государственный контроль (надзор) в области долевого строительства многоквартирных домов и (или) иных объектов недвижимости уполномоченным органом исполнительной власти субъекта Российской Федерации соответствующего предписания застройщику и (или) проведения внеплановой проверки в порядке, установленном статьей 23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D26203" w:rsidRDefault="00D26203" w:rsidP="00D26203"/>
    <w:p w:rsidR="00D26203" w:rsidRDefault="00D26203" w:rsidP="00D26203">
      <w:r>
        <w:t>10. Лицо, осуществляющее ведение единого государственного реестра заключений экспертизы проектной документации объектов капитального строительства, указанное в части 2 статьи 501 Градостроительного кодекса Российской Федерации, и оператор информационной системы обязаны обеспечить возможность передачи и приема данными системами документов и информации, указанных в части 8 настоящей статьи и части 65 статьи 233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не позднее двенадцати месяцев со дня вступления в силу настоящего Федерального закона.</w:t>
      </w:r>
    </w:p>
    <w:p w:rsidR="00D26203" w:rsidRDefault="00D26203" w:rsidP="00D26203"/>
    <w:p w:rsidR="00D26203" w:rsidRDefault="00D26203" w:rsidP="00D26203">
      <w:r>
        <w:t>11. Застройщики, получившие разрешение на строительство до 1 июля 2018 года, вправе размещать временно свободные денежные средства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проценты по такому депозиту подлежат возврату на расчетный счет застройщика, с которого указанные денежные средства размещались.</w:t>
      </w:r>
    </w:p>
    <w:p w:rsidR="00D26203" w:rsidRDefault="00D26203" w:rsidP="00D26203"/>
    <w:p w:rsidR="00D26203" w:rsidRDefault="00D26203" w:rsidP="00D26203">
      <w:r>
        <w:t>12. Сведения об открытии или о закрытии расчетного счета застройщика, получившего разрешение на строительство до 1 июля 2018 года, подлежат размещению этим застройщиком в информационной системе с указанием номера расчетного счета, наименования уполномоченного банка и его идентификаторов (идентификационный номер налогоплательщика, основной государственный регистрационный номер) не позднее одного рабочего дня со дня открытия или закрытия расчетного счета застройщика.</w:t>
      </w:r>
    </w:p>
    <w:p w:rsidR="00D26203" w:rsidRDefault="00D26203" w:rsidP="00D26203"/>
    <w:p w:rsidR="00D26203" w:rsidRDefault="00D26203" w:rsidP="00D26203">
      <w:r>
        <w:t xml:space="preserve">13. Положения частей 11 и 23 статьи 3, статей 18-182 Федерального закона от 30 декабря 2004 года N 214-ФЗ "Об участии в долевом строительстве многоквартирных домов и иных объектов </w:t>
      </w:r>
      <w:r>
        <w:lastRenderedPageBreak/>
        <w:t>недвижимости и о внесении изменений в некоторые законодательные акты Российской Федерации" (в редакции настоящего Федерального закона) не применяются в отношении застройщиков, получивших разрешение на строительство до 1 июля 2018 года.</w:t>
      </w:r>
    </w:p>
    <w:p w:rsidR="00D26203" w:rsidRDefault="00D26203" w:rsidP="00D26203"/>
    <w:p w:rsidR="00D26203" w:rsidRDefault="00D26203" w:rsidP="00D26203">
      <w:r>
        <w:t>14. Застройщик уплачивает обязательные отчисления (взносы) в компенсационный фонд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обязательные отчисления (взносы) в компенсационный фонд) в порядке, установленном указанным Федеральным законом, по договорам участия в долевом строительстве, представленным на государственную регистрацию со дня вступления в силу настоящего Федерального закона,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в отношении соответствующего объекта недвижимости представлен на государственную регистрацию до государственной регистрации публично-правовой компании "Фонд защиты прав граждан - участников долевого строительства" (далее - Фонд) и исполнение обязательств застройщика по передаче жилого помещения по этим договорам обеспечивается страхованием гражданской ответственности застройщика или поручительством банка в порядке, установленном частями 17-49 статьи 25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К этим договорам не применяются положения частей 8, 15, 17-49 статьи 25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Положения настоящей части не применяются в отношении договоров участия в долевом строительстве, заключенных застройщиком после дня вступления в силу настоящего Федерального закона, если исполнение обязательств застройщика по передаче жилого помещения по таким договорам обеспечивается страхованием гражданской ответственности застройщика или поручительством банка в отношении объекта недвижимости в целом и такими договорами не предусматривается заключение договора страхования или договора поручительства в отношении каждого участника долевого строительства.</w:t>
      </w:r>
    </w:p>
    <w:p w:rsidR="00D26203" w:rsidRDefault="00D26203" w:rsidP="00D26203"/>
    <w:p w:rsidR="00D26203" w:rsidRDefault="00D26203" w:rsidP="00D26203">
      <w:r>
        <w:t>15.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как при условии заключения им договоров страхования гражданской ответственности застройщика или договоров поручительства в порядке, предусмотренном частями 17-49 статьи 25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так и при условии исполнения им обязанности по уплате обязательных отчислений (взносов) в компенсационный фонд, собрание участников строительства и участников долевого строительства, имеющих требования в отношении одного и того же объекта строительства, проводится совместно в порядке, установленном пунктом 5 статьи 20112-1 Федерального закона от 26 октября 2002 года N 127-ФЗ "О несостоятельности (банкротстве)" (в редакции настоящего Федерального закона). По вопросам голосования, предусмотренным пунктом 6 статьи 20112-1 Федерального закона от 26 октября 2002 года N 127-</w:t>
      </w:r>
      <w:r>
        <w:lastRenderedPageBreak/>
        <w:t>ФЗ "О несостоятельности (банкротстве)", участники строительства не принимают участия в голосовании.</w:t>
      </w:r>
    </w:p>
    <w:p w:rsidR="00D26203" w:rsidRDefault="00D26203" w:rsidP="00D26203"/>
    <w:p w:rsidR="00D26203" w:rsidRDefault="00D26203" w:rsidP="00D26203">
      <w:r>
        <w:t>16. Привлечение денежных средств граждан и юридических лиц для долевого строительства многоквартирных домов и (или) иных объектов недвижимости, связанное с возникновением у них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которые на момент привлечения таких денежных средств не введены в эксплуатацию в порядке, установленном законодательством о градостроительной деятельности, допускается только с использованием счетов, предусмотренных статьей 154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по договорам участия в долевом строительстве, представленным на государственную регистрацию после 1 июля 2019 года, в отношении многоквартирного дома и (или) иного объекта недвижимости, если договоры участия в долевом строительстве с участниками долевого строительства таких объектов недвижимости заключались до 1 июля 2019 года, за исключением договоров участия в долевом строительстве, заключенных в отношении многоквартирного дома и (или) иного объекта недвижимости, которые соответствуют установленным Правительством Российской Федерации критериям, определяющим степень готовности таких объектов и количество заключенных договоров участия в долевом строительстве. Методика определения соответствия многоквартирного дома и (или) иного объекта недвижимости указанным в настоящей части критериям и перечень документов, необходимых для определения соответствия таких объектов этим критериям, устанавливаются Правительством Российской Федерации.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выдает заключение о степени готовности объекта и размещает соответствующие сведения в информационной системе.</w:t>
      </w:r>
    </w:p>
    <w:sectPr w:rsidR="00D26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03"/>
    <w:rsid w:val="00D2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674"/>
  <w15:chartTrackingRefBased/>
  <w15:docId w15:val="{2F5DCC0F-379B-4BC4-88D6-91494F2A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6802">
      <w:bodyDiv w:val="1"/>
      <w:marLeft w:val="0"/>
      <w:marRight w:val="0"/>
      <w:marTop w:val="0"/>
      <w:marBottom w:val="0"/>
      <w:divBdr>
        <w:top w:val="none" w:sz="0" w:space="0" w:color="auto"/>
        <w:left w:val="none" w:sz="0" w:space="0" w:color="auto"/>
        <w:bottom w:val="none" w:sz="0" w:space="0" w:color="auto"/>
        <w:right w:val="none" w:sz="0" w:space="0" w:color="auto"/>
      </w:divBdr>
      <w:divsChild>
        <w:div w:id="1711999085">
          <w:marLeft w:val="0"/>
          <w:marRight w:val="0"/>
          <w:marTop w:val="0"/>
          <w:marBottom w:val="0"/>
          <w:divBdr>
            <w:top w:val="none" w:sz="0" w:space="0" w:color="auto"/>
            <w:left w:val="none" w:sz="0" w:space="0" w:color="auto"/>
            <w:bottom w:val="none" w:sz="0" w:space="0" w:color="auto"/>
            <w:right w:val="none" w:sz="0" w:space="0" w:color="auto"/>
          </w:divBdr>
          <w:divsChild>
            <w:div w:id="516693326">
              <w:marLeft w:val="0"/>
              <w:marRight w:val="0"/>
              <w:marTop w:val="0"/>
              <w:marBottom w:val="0"/>
              <w:divBdr>
                <w:top w:val="none" w:sz="0" w:space="0" w:color="auto"/>
                <w:left w:val="none" w:sz="0" w:space="0" w:color="auto"/>
                <w:bottom w:val="none" w:sz="0" w:space="0" w:color="auto"/>
                <w:right w:val="none" w:sz="0" w:space="0" w:color="auto"/>
              </w:divBdr>
              <w:divsChild>
                <w:div w:id="1757704078">
                  <w:marLeft w:val="0"/>
                  <w:marRight w:val="0"/>
                  <w:marTop w:val="0"/>
                  <w:marBottom w:val="0"/>
                  <w:divBdr>
                    <w:top w:val="none" w:sz="0" w:space="0" w:color="auto"/>
                    <w:left w:val="none" w:sz="0" w:space="0" w:color="auto"/>
                    <w:bottom w:val="none" w:sz="0" w:space="0" w:color="auto"/>
                    <w:right w:val="none" w:sz="0" w:space="0" w:color="auto"/>
                  </w:divBdr>
                </w:div>
                <w:div w:id="2097094135">
                  <w:marLeft w:val="0"/>
                  <w:marRight w:val="0"/>
                  <w:marTop w:val="0"/>
                  <w:marBottom w:val="0"/>
                  <w:divBdr>
                    <w:top w:val="none" w:sz="0" w:space="0" w:color="auto"/>
                    <w:left w:val="none" w:sz="0" w:space="0" w:color="auto"/>
                    <w:bottom w:val="none" w:sz="0" w:space="0" w:color="auto"/>
                    <w:right w:val="none" w:sz="0" w:space="0" w:color="auto"/>
                  </w:divBdr>
                  <w:divsChild>
                    <w:div w:id="1336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2691">
              <w:marLeft w:val="0"/>
              <w:marRight w:val="0"/>
              <w:marTop w:val="0"/>
              <w:marBottom w:val="0"/>
              <w:divBdr>
                <w:top w:val="none" w:sz="0" w:space="0" w:color="auto"/>
                <w:left w:val="none" w:sz="0" w:space="0" w:color="auto"/>
                <w:bottom w:val="none" w:sz="0" w:space="0" w:color="auto"/>
                <w:right w:val="none" w:sz="0" w:space="0" w:color="auto"/>
              </w:divBdr>
            </w:div>
          </w:divsChild>
        </w:div>
        <w:div w:id="145976168">
          <w:marLeft w:val="0"/>
          <w:marRight w:val="0"/>
          <w:marTop w:val="0"/>
          <w:marBottom w:val="0"/>
          <w:divBdr>
            <w:top w:val="none" w:sz="0" w:space="0" w:color="auto"/>
            <w:left w:val="none" w:sz="0" w:space="0" w:color="auto"/>
            <w:bottom w:val="none" w:sz="0" w:space="0" w:color="auto"/>
            <w:right w:val="none" w:sz="0" w:space="0" w:color="auto"/>
          </w:divBdr>
          <w:divsChild>
            <w:div w:id="1640644296">
              <w:marLeft w:val="0"/>
              <w:marRight w:val="0"/>
              <w:marTop w:val="0"/>
              <w:marBottom w:val="0"/>
              <w:divBdr>
                <w:top w:val="none" w:sz="0" w:space="0" w:color="auto"/>
                <w:left w:val="none" w:sz="0" w:space="0" w:color="auto"/>
                <w:bottom w:val="none" w:sz="0" w:space="0" w:color="auto"/>
                <w:right w:val="none" w:sz="0" w:space="0" w:color="auto"/>
              </w:divBdr>
              <w:divsChild>
                <w:div w:id="475296075">
                  <w:marLeft w:val="0"/>
                  <w:marRight w:val="0"/>
                  <w:marTop w:val="0"/>
                  <w:marBottom w:val="0"/>
                  <w:divBdr>
                    <w:top w:val="none" w:sz="0" w:space="0" w:color="auto"/>
                    <w:left w:val="none" w:sz="0" w:space="0" w:color="auto"/>
                    <w:bottom w:val="none" w:sz="0" w:space="0" w:color="auto"/>
                    <w:right w:val="none" w:sz="0" w:space="0" w:color="auto"/>
                  </w:divBdr>
                  <w:divsChild>
                    <w:div w:id="2125876844">
                      <w:marLeft w:val="0"/>
                      <w:marRight w:val="0"/>
                      <w:marTop w:val="0"/>
                      <w:marBottom w:val="0"/>
                      <w:divBdr>
                        <w:top w:val="none" w:sz="0" w:space="0" w:color="auto"/>
                        <w:left w:val="none" w:sz="0" w:space="0" w:color="auto"/>
                        <w:bottom w:val="none" w:sz="0" w:space="0" w:color="auto"/>
                        <w:right w:val="none" w:sz="0" w:space="0" w:color="auto"/>
                      </w:divBdr>
                      <w:divsChild>
                        <w:div w:id="156239242">
                          <w:marLeft w:val="0"/>
                          <w:marRight w:val="0"/>
                          <w:marTop w:val="0"/>
                          <w:marBottom w:val="0"/>
                          <w:divBdr>
                            <w:top w:val="none" w:sz="0" w:space="0" w:color="auto"/>
                            <w:left w:val="none" w:sz="0" w:space="0" w:color="auto"/>
                            <w:bottom w:val="none" w:sz="0" w:space="0" w:color="auto"/>
                            <w:right w:val="none" w:sz="0" w:space="0" w:color="auto"/>
                          </w:divBdr>
                          <w:divsChild>
                            <w:div w:id="1698458879">
                              <w:marLeft w:val="0"/>
                              <w:marRight w:val="0"/>
                              <w:marTop w:val="0"/>
                              <w:marBottom w:val="0"/>
                              <w:divBdr>
                                <w:top w:val="none" w:sz="0" w:space="0" w:color="auto"/>
                                <w:left w:val="none" w:sz="0" w:space="0" w:color="auto"/>
                                <w:bottom w:val="none" w:sz="0" w:space="0" w:color="auto"/>
                                <w:right w:val="none" w:sz="0" w:space="0" w:color="auto"/>
                              </w:divBdr>
                              <w:divsChild>
                                <w:div w:id="1359508157">
                                  <w:marLeft w:val="0"/>
                                  <w:marRight w:val="0"/>
                                  <w:marTop w:val="0"/>
                                  <w:marBottom w:val="0"/>
                                  <w:divBdr>
                                    <w:top w:val="none" w:sz="0" w:space="0" w:color="auto"/>
                                    <w:left w:val="none" w:sz="0" w:space="0" w:color="auto"/>
                                    <w:bottom w:val="none" w:sz="0" w:space="0" w:color="auto"/>
                                    <w:right w:val="none" w:sz="0" w:space="0" w:color="auto"/>
                                  </w:divBdr>
                                  <w:divsChild>
                                    <w:div w:id="470753941">
                                      <w:marLeft w:val="0"/>
                                      <w:marRight w:val="0"/>
                                      <w:marTop w:val="0"/>
                                      <w:marBottom w:val="0"/>
                                      <w:divBdr>
                                        <w:top w:val="none" w:sz="0" w:space="0" w:color="auto"/>
                                        <w:left w:val="none" w:sz="0" w:space="0" w:color="auto"/>
                                        <w:bottom w:val="none" w:sz="0" w:space="0" w:color="auto"/>
                                        <w:right w:val="none" w:sz="0" w:space="0" w:color="auto"/>
                                      </w:divBdr>
                                      <w:divsChild>
                                        <w:div w:id="1409571724">
                                          <w:marLeft w:val="0"/>
                                          <w:marRight w:val="0"/>
                                          <w:marTop w:val="0"/>
                                          <w:marBottom w:val="0"/>
                                          <w:divBdr>
                                            <w:top w:val="none" w:sz="0" w:space="0" w:color="auto"/>
                                            <w:left w:val="none" w:sz="0" w:space="0" w:color="auto"/>
                                            <w:bottom w:val="none" w:sz="0" w:space="0" w:color="auto"/>
                                            <w:right w:val="none" w:sz="0" w:space="0" w:color="auto"/>
                                          </w:divBdr>
                                          <w:divsChild>
                                            <w:div w:id="11012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094699">
      <w:bodyDiv w:val="1"/>
      <w:marLeft w:val="0"/>
      <w:marRight w:val="0"/>
      <w:marTop w:val="0"/>
      <w:marBottom w:val="0"/>
      <w:divBdr>
        <w:top w:val="none" w:sz="0" w:space="0" w:color="auto"/>
        <w:left w:val="none" w:sz="0" w:space="0" w:color="auto"/>
        <w:bottom w:val="none" w:sz="0" w:space="0" w:color="auto"/>
        <w:right w:val="none" w:sz="0" w:space="0" w:color="auto"/>
      </w:divBdr>
    </w:div>
    <w:div w:id="18892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8278</Words>
  <Characters>47189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Первая СРО АУ</dc:creator>
  <cp:keywords/>
  <dc:description/>
  <cp:lastModifiedBy>Ассоциация Первая СРО АУ</cp:lastModifiedBy>
  <cp:revision>1</cp:revision>
  <dcterms:created xsi:type="dcterms:W3CDTF">2019-02-01T10:29:00Z</dcterms:created>
  <dcterms:modified xsi:type="dcterms:W3CDTF">2019-02-01T10:33:00Z</dcterms:modified>
</cp:coreProperties>
</file>